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E5" w:rsidRDefault="00FA6B85" w:rsidP="00614EA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AF11A5">
        <w:rPr>
          <w:rFonts w:ascii="標楷體" w:eastAsia="標楷體" w:hAnsi="標楷體" w:hint="eastAsia"/>
          <w:b/>
          <w:sz w:val="32"/>
          <w:szCs w:val="32"/>
        </w:rPr>
        <w:t>2</w:t>
      </w:r>
      <w:r w:rsidR="00B479D5" w:rsidRPr="00614EA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077E5">
        <w:rPr>
          <w:rFonts w:ascii="標楷體" w:eastAsia="標楷體" w:hAnsi="標楷體" w:hint="eastAsia"/>
          <w:b/>
          <w:sz w:val="32"/>
          <w:szCs w:val="32"/>
        </w:rPr>
        <w:t>輔仁大學暑假轉學考</w:t>
      </w:r>
    </w:p>
    <w:p w:rsidR="00647E6D" w:rsidRPr="00614EAA" w:rsidRDefault="00B479D5" w:rsidP="00614EA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14EAA">
        <w:rPr>
          <w:rFonts w:ascii="標楷體" w:eastAsia="標楷體" w:hAnsi="標楷體" w:hint="eastAsia"/>
          <w:b/>
          <w:sz w:val="32"/>
          <w:szCs w:val="32"/>
        </w:rPr>
        <w:t>理工學院</w:t>
      </w:r>
      <w:r w:rsidR="00FA6B85">
        <w:rPr>
          <w:rFonts w:ascii="標楷體" w:eastAsia="標楷體" w:hAnsi="標楷體"/>
          <w:b/>
          <w:sz w:val="32"/>
          <w:szCs w:val="32"/>
        </w:rPr>
        <w:t>8</w:t>
      </w:r>
      <w:r w:rsidRPr="00614EAA">
        <w:rPr>
          <w:rFonts w:ascii="標楷體" w:eastAsia="標楷體" w:hAnsi="標楷體" w:hint="eastAsia"/>
          <w:b/>
          <w:sz w:val="32"/>
          <w:szCs w:val="32"/>
        </w:rPr>
        <w:t xml:space="preserve">系/學位學程聯招 </w:t>
      </w:r>
      <w:proofErr w:type="gramStart"/>
      <w:r w:rsidRPr="00614EAA">
        <w:rPr>
          <w:rFonts w:ascii="標楷體" w:eastAsia="標楷體" w:hAnsi="標楷體" w:hint="eastAsia"/>
          <w:b/>
          <w:sz w:val="32"/>
          <w:szCs w:val="32"/>
        </w:rPr>
        <w:t>書審表件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479D5" w:rsidRPr="00614EAA" w:rsidTr="00B077E5">
        <w:tc>
          <w:tcPr>
            <w:tcW w:w="4148" w:type="dxa"/>
            <w:shd w:val="clear" w:color="auto" w:fill="auto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4148" w:type="dxa"/>
            <w:shd w:val="clear" w:color="auto" w:fill="auto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應考號碼</w:t>
            </w:r>
            <w:r w:rsidR="007B18BB">
              <w:rPr>
                <w:rFonts w:ascii="標楷體" w:eastAsia="標楷體" w:hAnsi="標楷體" w:hint="eastAsia"/>
                <w:b/>
                <w:sz w:val="28"/>
                <w:szCs w:val="28"/>
              </w:rPr>
              <w:t>:  不用填寫</w:t>
            </w:r>
          </w:p>
        </w:tc>
      </w:tr>
      <w:tr w:rsidR="00B479D5" w:rsidRPr="00614EAA" w:rsidTr="00FE3AB6">
        <w:tc>
          <w:tcPr>
            <w:tcW w:w="4148" w:type="dxa"/>
            <w:vMerge w:val="restart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原學校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原科系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B479D5" w:rsidRPr="00614EAA" w:rsidTr="00FE3AB6">
        <w:tc>
          <w:tcPr>
            <w:tcW w:w="4148" w:type="dxa"/>
            <w:vMerge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8" w:type="dxa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原年級</w:t>
            </w:r>
            <w:proofErr w:type="gramEnd"/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B479D5" w:rsidRPr="00614EAA" w:rsidTr="00B479D5">
        <w:tc>
          <w:tcPr>
            <w:tcW w:w="4148" w:type="dxa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前一學期成績平均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4148" w:type="dxa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前一學期班排百分比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345BC7" w:rsidRPr="00614EAA" w:rsidTr="00D17639">
        <w:tc>
          <w:tcPr>
            <w:tcW w:w="8296" w:type="dxa"/>
            <w:gridSpan w:val="2"/>
            <w:shd w:val="clear" w:color="auto" w:fill="D9E2F3" w:themeFill="accent1" w:themeFillTint="33"/>
          </w:tcPr>
          <w:p w:rsidR="00345BC7" w:rsidRPr="00FE3AB6" w:rsidRDefault="00345BC7" w:rsidP="00D1763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以下課程是否修過並及格</w:t>
            </w:r>
          </w:p>
          <w:p w:rsidR="00345BC7" w:rsidRPr="00614EAA" w:rsidRDefault="00345BC7" w:rsidP="00D176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□微積分         □物理學         □化學       □生物</w:t>
            </w:r>
            <w:r w:rsidR="00BD190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345BC7" w:rsidRPr="00614EAA" w:rsidRDefault="00345BC7" w:rsidP="00D176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□程式設計       □人工智慧</w:t>
            </w:r>
          </w:p>
        </w:tc>
      </w:tr>
      <w:tr w:rsidR="00B479D5" w:rsidRPr="00614EAA" w:rsidTr="00345BC7">
        <w:tc>
          <w:tcPr>
            <w:tcW w:w="8296" w:type="dxa"/>
            <w:gridSpan w:val="2"/>
            <w:shd w:val="clear" w:color="auto" w:fill="auto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(含求學經驗、轉學動機等):</w:t>
            </w:r>
          </w:p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B479D5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Default="00FE3AB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FE3AB6" w:rsidRDefault="00FE3AB6" w:rsidP="00FE3AB6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B479D5" w:rsidRPr="00614EAA" w:rsidTr="00345BC7">
        <w:tc>
          <w:tcPr>
            <w:tcW w:w="8296" w:type="dxa"/>
            <w:gridSpan w:val="2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讀書計畫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(含學習規劃、未來生涯規</w:t>
            </w:r>
            <w:r w:rsidR="00352606"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等):</w:t>
            </w:r>
          </w:p>
          <w:p w:rsidR="00B479D5" w:rsidRPr="00352606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077E5" w:rsidRDefault="00B077E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077E5" w:rsidRDefault="00B077E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 w:rsidP="00FE3AB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345BC7" w:rsidRPr="00614EAA" w:rsidTr="00345BC7">
        <w:tc>
          <w:tcPr>
            <w:tcW w:w="8296" w:type="dxa"/>
            <w:gridSpan w:val="2"/>
            <w:shd w:val="clear" w:color="auto" w:fill="auto"/>
          </w:tcPr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研究或實驗報告</w:t>
            </w:r>
            <w:r w:rsidRPr="00345BC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非必</w:t>
            </w:r>
            <w:r w:rsidR="00B077E5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填寫，</w:t>
            </w:r>
            <w:r w:rsidRPr="00345BC7">
              <w:rPr>
                <w:rFonts w:ascii="標楷體" w:eastAsia="標楷體" w:hAnsi="標楷體" w:hint="eastAsia"/>
                <w:sz w:val="28"/>
                <w:szCs w:val="28"/>
              </w:rPr>
              <w:t>可以附件方式呈現)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45BC7" w:rsidRPr="00FE3AB6" w:rsidRDefault="00345BC7" w:rsidP="00345BC7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FE3AB6" w:rsidRPr="00614EAA" w:rsidTr="00345BC7">
        <w:tc>
          <w:tcPr>
            <w:tcW w:w="8296" w:type="dxa"/>
            <w:gridSpan w:val="2"/>
            <w:shd w:val="clear" w:color="auto" w:fill="D9E2F3" w:themeFill="accent1" w:themeFillTint="33"/>
          </w:tcPr>
          <w:p w:rsidR="00FE3AB6" w:rsidRPr="00614EAA" w:rsidRDefault="00FE3AB6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競賽成果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45BC7">
              <w:rPr>
                <w:rFonts w:ascii="標楷體" w:eastAsia="標楷體" w:hAnsi="標楷體" w:hint="eastAsia"/>
                <w:sz w:val="28"/>
                <w:szCs w:val="28"/>
              </w:rPr>
              <w:t>非必</w:t>
            </w:r>
            <w:r w:rsidR="00B077E5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345BC7">
              <w:rPr>
                <w:rFonts w:ascii="標楷體" w:eastAsia="標楷體" w:hAnsi="標楷體" w:hint="eastAsia"/>
                <w:sz w:val="28"/>
                <w:szCs w:val="28"/>
              </w:rPr>
              <w:t>填寫，若有資料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請附相關圖片):</w:t>
            </w:r>
          </w:p>
          <w:p w:rsidR="00FE3AB6" w:rsidRDefault="00FE3AB6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5BC7" w:rsidRDefault="00345BC7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 w:rsidP="00FE3AB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B479D5" w:rsidRPr="00614EAA" w:rsidTr="00345BC7">
        <w:tc>
          <w:tcPr>
            <w:tcW w:w="8296" w:type="dxa"/>
            <w:gridSpan w:val="2"/>
            <w:shd w:val="clear" w:color="auto" w:fill="auto"/>
          </w:tcPr>
          <w:p w:rsidR="00B479D5" w:rsidRPr="00614EAA" w:rsidRDefault="00B479D5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證照</w:t>
            </w:r>
            <w:r w:rsidR="00345BC7">
              <w:rPr>
                <w:rFonts w:ascii="標楷體" w:eastAsia="標楷體" w:hAnsi="標楷體" w:hint="eastAsia"/>
                <w:b/>
                <w:sz w:val="28"/>
                <w:szCs w:val="28"/>
              </w:rPr>
              <w:t>或有利審查的資料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45BC7" w:rsidRPr="00345BC7">
              <w:rPr>
                <w:rFonts w:ascii="標楷體" w:eastAsia="標楷體" w:hAnsi="標楷體" w:hint="eastAsia"/>
                <w:sz w:val="28"/>
                <w:szCs w:val="28"/>
              </w:rPr>
              <w:t>非必</w:t>
            </w:r>
            <w:r w:rsidR="00B077E5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345BC7" w:rsidRPr="00345BC7">
              <w:rPr>
                <w:rFonts w:ascii="標楷體" w:eastAsia="標楷體" w:hAnsi="標楷體" w:hint="eastAsia"/>
                <w:sz w:val="28"/>
                <w:szCs w:val="28"/>
              </w:rPr>
              <w:t>填寫，若有資料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請附相關圖片):</w:t>
            </w:r>
          </w:p>
          <w:p w:rsidR="00B479D5" w:rsidRDefault="00B479D5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5BC7" w:rsidRPr="00345BC7" w:rsidRDefault="00345BC7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23AFD" w:rsidRDefault="00E23AFD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E23AFD" w:rsidP="00E23AFD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</w:tbl>
    <w:p w:rsidR="00B479D5" w:rsidRPr="00614EAA" w:rsidRDefault="00B479D5">
      <w:pPr>
        <w:rPr>
          <w:rFonts w:ascii="標楷體" w:eastAsia="標楷體" w:hAnsi="標楷體"/>
          <w:sz w:val="28"/>
          <w:szCs w:val="28"/>
        </w:rPr>
      </w:pPr>
    </w:p>
    <w:sectPr w:rsidR="00B479D5" w:rsidRPr="00614EA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1A" w:rsidRDefault="0075331A" w:rsidP="00345BC7">
      <w:r>
        <w:separator/>
      </w:r>
    </w:p>
  </w:endnote>
  <w:endnote w:type="continuationSeparator" w:id="0">
    <w:p w:rsidR="0075331A" w:rsidRDefault="0075331A" w:rsidP="0034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883790"/>
      <w:docPartObj>
        <w:docPartGallery w:val="Page Numbers (Bottom of Page)"/>
        <w:docPartUnique/>
      </w:docPartObj>
    </w:sdtPr>
    <w:sdtEndPr/>
    <w:sdtContent>
      <w:p w:rsidR="00345BC7" w:rsidRDefault="00345BC7">
        <w:pPr>
          <w:pStyle w:val="a6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11A5" w:rsidRPr="00AF11A5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</w:p>
    </w:sdtContent>
  </w:sdt>
  <w:p w:rsidR="00345BC7" w:rsidRDefault="00345B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1A" w:rsidRDefault="0075331A" w:rsidP="00345BC7">
      <w:r>
        <w:separator/>
      </w:r>
    </w:p>
  </w:footnote>
  <w:footnote w:type="continuationSeparator" w:id="0">
    <w:p w:rsidR="0075331A" w:rsidRDefault="0075331A" w:rsidP="00345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D5"/>
    <w:rsid w:val="00345BC7"/>
    <w:rsid w:val="00352606"/>
    <w:rsid w:val="003C42F4"/>
    <w:rsid w:val="003E2ACC"/>
    <w:rsid w:val="00614EAA"/>
    <w:rsid w:val="00647E6D"/>
    <w:rsid w:val="0075331A"/>
    <w:rsid w:val="007B18BB"/>
    <w:rsid w:val="00854DFA"/>
    <w:rsid w:val="00A523DC"/>
    <w:rsid w:val="00AF11A5"/>
    <w:rsid w:val="00B077E5"/>
    <w:rsid w:val="00B479D5"/>
    <w:rsid w:val="00BD190B"/>
    <w:rsid w:val="00C94CC6"/>
    <w:rsid w:val="00E23AFD"/>
    <w:rsid w:val="00EF4424"/>
    <w:rsid w:val="00F35E26"/>
    <w:rsid w:val="00FA6B85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34479"/>
  <w15:chartTrackingRefBased/>
  <w15:docId w15:val="{BFDEC541-4D61-4AA0-A414-A8E92015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B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B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180</Characters>
  <Application>Microsoft Office Word</Application>
  <DocSecurity>0</DocSecurity>
  <Lines>13</Lines>
  <Paragraphs>14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佳倫 李</dc:creator>
  <cp:keywords/>
  <dc:description/>
  <cp:lastModifiedBy>sylvia</cp:lastModifiedBy>
  <cp:revision>4</cp:revision>
  <cp:lastPrinted>2021-03-30T03:04:00Z</cp:lastPrinted>
  <dcterms:created xsi:type="dcterms:W3CDTF">2021-05-18T02:05:00Z</dcterms:created>
  <dcterms:modified xsi:type="dcterms:W3CDTF">2023-04-24T10:05:00Z</dcterms:modified>
</cp:coreProperties>
</file>