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4009" w14:textId="276ADDCD"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CD4570">
        <w:rPr>
          <w:rFonts w:ascii="標楷體" w:eastAsia="標楷體" w:hAnsi="標楷體" w:hint="eastAsia"/>
          <w:sz w:val="44"/>
          <w:szCs w:val="44"/>
        </w:rPr>
        <w:t>11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643679">
        <w:rPr>
          <w:rFonts w:ascii="標楷體" w:eastAsia="標楷體" w:hAnsi="標楷體" w:hint="eastAsia"/>
          <w:sz w:val="44"/>
          <w:szCs w:val="44"/>
        </w:rPr>
        <w:t>寒</w:t>
      </w:r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14:paraId="1C22707D" w14:textId="77777777" w:rsidR="00EC7650" w:rsidRPr="00CD4570" w:rsidRDefault="00EC7650">
      <w:pPr>
        <w:rPr>
          <w:rFonts w:ascii="標楷體" w:eastAsia="標楷體" w:hAnsi="標楷體"/>
          <w:sz w:val="44"/>
          <w:szCs w:val="44"/>
        </w:rPr>
      </w:pPr>
    </w:p>
    <w:p w14:paraId="70422F5E" w14:textId="77777777"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14:paraId="36201FB0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14:paraId="096C6434" w14:textId="1F616704"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CD4570">
        <w:rPr>
          <w:rFonts w:ascii="標楷體" w:eastAsia="標楷體" w:hAnsi="標楷體" w:hint="eastAsia"/>
          <w:sz w:val="36"/>
          <w:szCs w:val="36"/>
        </w:rPr>
        <w:t>11</w:t>
      </w:r>
      <w:r w:rsidRPr="00C81203">
        <w:rPr>
          <w:rFonts w:ascii="標楷體" w:eastAsia="標楷體" w:hAnsi="標楷體" w:hint="eastAsia"/>
          <w:sz w:val="36"/>
          <w:szCs w:val="36"/>
        </w:rPr>
        <w:t>學年度輔仁大學理工學院</w:t>
      </w:r>
      <w:r w:rsidR="00643679">
        <w:rPr>
          <w:rFonts w:ascii="標楷體" w:eastAsia="標楷體" w:hAnsi="標楷體" w:hint="eastAsia"/>
          <w:sz w:val="36"/>
          <w:szCs w:val="36"/>
        </w:rPr>
        <w:t>寒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proofErr w:type="gramStart"/>
      <w:r w:rsidRPr="00C81203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C81203">
        <w:rPr>
          <w:rFonts w:ascii="標楷體" w:eastAsia="標楷體" w:hAnsi="標楷體" w:hint="eastAsia"/>
          <w:sz w:val="36"/>
          <w:szCs w:val="36"/>
        </w:rPr>
        <w:t>:_______________________</w:t>
      </w:r>
    </w:p>
    <w:p w14:paraId="1E4CDA63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14:paraId="0562C3FC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proofErr w:type="gramEnd"/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14:paraId="390560FB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</w:p>
    <w:p w14:paraId="1E664D22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</w:p>
    <w:p w14:paraId="55A9E3EC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14:paraId="7199B504" w14:textId="77777777"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BB7E" w14:textId="77777777" w:rsidR="00784E86" w:rsidRDefault="00784E86" w:rsidP="009540D6">
      <w:r>
        <w:separator/>
      </w:r>
    </w:p>
  </w:endnote>
  <w:endnote w:type="continuationSeparator" w:id="0">
    <w:p w14:paraId="1C64D642" w14:textId="77777777" w:rsidR="00784E86" w:rsidRDefault="00784E86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DF6A" w14:textId="77777777" w:rsidR="00784E86" w:rsidRDefault="00784E86" w:rsidP="009540D6">
      <w:r>
        <w:separator/>
      </w:r>
    </w:p>
  </w:footnote>
  <w:footnote w:type="continuationSeparator" w:id="0">
    <w:p w14:paraId="21F3A3E5" w14:textId="77777777" w:rsidR="00784E86" w:rsidRDefault="00784E86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03"/>
    <w:rsid w:val="002D6675"/>
    <w:rsid w:val="005A4EF6"/>
    <w:rsid w:val="00643679"/>
    <w:rsid w:val="00784E86"/>
    <w:rsid w:val="009540D6"/>
    <w:rsid w:val="009621FD"/>
    <w:rsid w:val="00AE3456"/>
    <w:rsid w:val="00C81203"/>
    <w:rsid w:val="00CD4570"/>
    <w:rsid w:val="00E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9592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-</cp:lastModifiedBy>
  <cp:revision>2</cp:revision>
  <dcterms:created xsi:type="dcterms:W3CDTF">2023-01-11T05:51:00Z</dcterms:created>
  <dcterms:modified xsi:type="dcterms:W3CDTF">2023-01-11T05:51:00Z</dcterms:modified>
</cp:coreProperties>
</file>