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E5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EAA">
        <w:rPr>
          <w:rFonts w:ascii="標楷體" w:eastAsia="標楷體" w:hAnsi="標楷體" w:hint="eastAsia"/>
          <w:b/>
          <w:sz w:val="32"/>
          <w:szCs w:val="32"/>
        </w:rPr>
        <w:t>110學年度</w:t>
      </w:r>
      <w:r w:rsidR="00B077E5">
        <w:rPr>
          <w:rFonts w:ascii="標楷體" w:eastAsia="標楷體" w:hAnsi="標楷體" w:hint="eastAsia"/>
          <w:b/>
          <w:sz w:val="32"/>
          <w:szCs w:val="32"/>
        </w:rPr>
        <w:t>輔仁大學暑假轉學考</w:t>
      </w:r>
    </w:p>
    <w:p w:rsidR="00647E6D" w:rsidRPr="00614EAA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EAA">
        <w:rPr>
          <w:rFonts w:ascii="標楷體" w:eastAsia="標楷體" w:hAnsi="標楷體" w:hint="eastAsia"/>
          <w:b/>
          <w:sz w:val="32"/>
          <w:szCs w:val="32"/>
        </w:rPr>
        <w:t xml:space="preserve">理工學院7系/學位學程聯招 </w:t>
      </w:r>
      <w:proofErr w:type="gramStart"/>
      <w:r w:rsidRPr="00614EAA">
        <w:rPr>
          <w:rFonts w:ascii="標楷體" w:eastAsia="標楷體" w:hAnsi="標楷體" w:hint="eastAsia"/>
          <w:b/>
          <w:sz w:val="32"/>
          <w:szCs w:val="32"/>
        </w:rPr>
        <w:t>書審表件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79D5" w:rsidRPr="00614EAA" w:rsidTr="00B077E5"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應考號碼</w:t>
            </w:r>
            <w:r w:rsidR="007B18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:  </w:t>
            </w:r>
            <w:bookmarkStart w:id="0" w:name="_GoBack"/>
            <w:bookmarkEnd w:id="0"/>
            <w:r w:rsidR="007B18BB">
              <w:rPr>
                <w:rFonts w:ascii="標楷體" w:eastAsia="標楷體" w:hAnsi="標楷體" w:hint="eastAsia"/>
                <w:b/>
                <w:sz w:val="28"/>
                <w:szCs w:val="28"/>
              </w:rPr>
              <w:t>不用填寫</w:t>
            </w:r>
          </w:p>
        </w:tc>
      </w:tr>
      <w:tr w:rsidR="00B479D5" w:rsidRPr="00614EAA" w:rsidTr="00FE3AB6">
        <w:tc>
          <w:tcPr>
            <w:tcW w:w="4148" w:type="dxa"/>
            <w:vMerge w:val="restart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原學校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原科系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FE3AB6">
        <w:tc>
          <w:tcPr>
            <w:tcW w:w="4148" w:type="dxa"/>
            <w:vMerge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原年級</w:t>
            </w:r>
            <w:proofErr w:type="gramEnd"/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B479D5"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前一學期成績平均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前一學期班排百分比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345BC7" w:rsidRPr="00614EAA" w:rsidTr="00D17639">
        <w:tc>
          <w:tcPr>
            <w:tcW w:w="8296" w:type="dxa"/>
            <w:gridSpan w:val="2"/>
            <w:shd w:val="clear" w:color="auto" w:fill="D9E2F3" w:themeFill="accent1" w:themeFillTint="33"/>
          </w:tcPr>
          <w:p w:rsidR="00345BC7" w:rsidRPr="00FE3AB6" w:rsidRDefault="00345BC7" w:rsidP="00D1763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以下課程是否修過並及格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□微積分         □物理學         □化學       □生物</w:t>
            </w:r>
            <w:r w:rsidR="00BD190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□程式設計       □人工智慧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(含求學經驗、轉學動機等):</w:t>
            </w:r>
          </w:p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479D5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FE3AB6" w:rsidRDefault="00FE3AB6" w:rsidP="00FE3AB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讀書計畫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(含學習規劃、未來生涯規</w:t>
            </w:r>
            <w:r w:rsidR="00352606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等):</w:t>
            </w:r>
          </w:p>
          <w:p w:rsidR="00B479D5" w:rsidRPr="00352606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345BC7" w:rsidRPr="00614EAA" w:rsidTr="00345BC7">
        <w:tc>
          <w:tcPr>
            <w:tcW w:w="8296" w:type="dxa"/>
            <w:gridSpan w:val="2"/>
            <w:shd w:val="clear" w:color="auto" w:fill="auto"/>
          </w:tcPr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研究或實驗報告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填寫，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可以附件方式呈現)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Pr="00FE3AB6" w:rsidRDefault="00345BC7" w:rsidP="00345BC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FE3AB6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競賽成果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FE3AB6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Default="00345BC7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  <w:r w:rsidR="00345BC7">
              <w:rPr>
                <w:rFonts w:ascii="標楷體" w:eastAsia="標楷體" w:hAnsi="標楷體" w:hint="eastAsia"/>
                <w:b/>
                <w:sz w:val="28"/>
                <w:szCs w:val="28"/>
              </w:rPr>
              <w:t>或有利審查的資料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B479D5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Pr="00345BC7" w:rsidRDefault="00345BC7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3AFD" w:rsidRDefault="00E23AFD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E23AFD" w:rsidP="00E23AF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</w:tbl>
    <w:p w:rsidR="00B479D5" w:rsidRPr="00614EAA" w:rsidRDefault="00B479D5">
      <w:pPr>
        <w:rPr>
          <w:rFonts w:ascii="標楷體" w:eastAsia="標楷體" w:hAnsi="標楷體"/>
          <w:sz w:val="28"/>
          <w:szCs w:val="28"/>
        </w:rPr>
      </w:pPr>
    </w:p>
    <w:sectPr w:rsidR="00B479D5" w:rsidRPr="00614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26" w:rsidRDefault="00F35E26" w:rsidP="00345BC7">
      <w:r>
        <w:separator/>
      </w:r>
    </w:p>
  </w:endnote>
  <w:endnote w:type="continuationSeparator" w:id="0">
    <w:p w:rsidR="00F35E26" w:rsidRDefault="00F35E26" w:rsidP="003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883790"/>
      <w:docPartObj>
        <w:docPartGallery w:val="Page Numbers (Bottom of Page)"/>
        <w:docPartUnique/>
      </w:docPartObj>
    </w:sdtPr>
    <w:sdtEndPr/>
    <w:sdtContent>
      <w:p w:rsidR="00345BC7" w:rsidRDefault="00345BC7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345BC7" w:rsidRDefault="00345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26" w:rsidRDefault="00F35E26" w:rsidP="00345BC7">
      <w:r>
        <w:separator/>
      </w:r>
    </w:p>
  </w:footnote>
  <w:footnote w:type="continuationSeparator" w:id="0">
    <w:p w:rsidR="00F35E26" w:rsidRDefault="00F35E26" w:rsidP="0034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D5"/>
    <w:rsid w:val="00345BC7"/>
    <w:rsid w:val="00352606"/>
    <w:rsid w:val="003C42F4"/>
    <w:rsid w:val="00614EAA"/>
    <w:rsid w:val="00647E6D"/>
    <w:rsid w:val="007B18BB"/>
    <w:rsid w:val="00854DFA"/>
    <w:rsid w:val="00A523DC"/>
    <w:rsid w:val="00B077E5"/>
    <w:rsid w:val="00B479D5"/>
    <w:rsid w:val="00BD190B"/>
    <w:rsid w:val="00C94CC6"/>
    <w:rsid w:val="00E23AFD"/>
    <w:rsid w:val="00EF4424"/>
    <w:rsid w:val="00F35E26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70333"/>
  <w15:chartTrackingRefBased/>
  <w15:docId w15:val="{BFDEC541-4D61-4AA0-A414-A8E9201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佳倫 李</dc:creator>
  <cp:keywords/>
  <dc:description/>
  <cp:lastModifiedBy>佳倫 李</cp:lastModifiedBy>
  <cp:revision>2</cp:revision>
  <cp:lastPrinted>2021-03-30T03:04:00Z</cp:lastPrinted>
  <dcterms:created xsi:type="dcterms:W3CDTF">2021-05-18T02:05:00Z</dcterms:created>
  <dcterms:modified xsi:type="dcterms:W3CDTF">2021-05-18T02:05:00Z</dcterms:modified>
</cp:coreProperties>
</file>