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2EB7" w14:textId="77777777" w:rsidR="00257B4E" w:rsidRPr="00D7334F" w:rsidRDefault="00D7334F" w:rsidP="00D7334F">
      <w:pPr>
        <w:jc w:val="center"/>
        <w:rPr>
          <w:rFonts w:ascii="標楷體" w:eastAsia="標楷體" w:hAnsi="標楷體"/>
          <w:b/>
          <w:sz w:val="32"/>
        </w:rPr>
      </w:pPr>
      <w:r w:rsidRPr="00D7334F">
        <w:rPr>
          <w:rFonts w:ascii="標楷體" w:eastAsia="標楷體" w:hAnsi="標楷體" w:hint="eastAsia"/>
          <w:b/>
          <w:sz w:val="32"/>
        </w:rPr>
        <w:t>輔仁大學</w:t>
      </w:r>
      <w:r w:rsidR="00CA1869">
        <w:rPr>
          <w:rFonts w:ascii="標楷體" w:eastAsia="標楷體" w:hAnsi="標楷體" w:hint="eastAsia"/>
          <w:b/>
          <w:sz w:val="32"/>
        </w:rPr>
        <w:t>醫學工程</w:t>
      </w:r>
      <w:r w:rsidRPr="00D7334F">
        <w:rPr>
          <w:rFonts w:ascii="標楷體" w:eastAsia="標楷體" w:hAnsi="標楷體" w:hint="eastAsia"/>
          <w:b/>
          <w:sz w:val="32"/>
        </w:rPr>
        <w:t>學分學程證書申請單</w:t>
      </w:r>
    </w:p>
    <w:p w14:paraId="70C81019" w14:textId="77777777" w:rsidR="00D7334F" w:rsidRPr="00531F4E" w:rsidRDefault="00D7334F" w:rsidP="00D7334F">
      <w:pPr>
        <w:jc w:val="center"/>
        <w:rPr>
          <w:rFonts w:ascii="標楷體" w:eastAsia="標楷體" w:hAnsi="標楷體"/>
          <w:sz w:val="2"/>
        </w:rPr>
      </w:pPr>
    </w:p>
    <w:p w14:paraId="461E8552" w14:textId="77777777" w:rsidR="00D7334F" w:rsidRPr="00531F4E" w:rsidRDefault="00CA1869" w:rsidP="00FC469E">
      <w:pPr>
        <w:ind w:leftChars="-119" w:left="-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專業模組：　　　　　　　</w:t>
      </w:r>
      <w:r w:rsidR="00D7334F" w:rsidRPr="00531F4E">
        <w:rPr>
          <w:rFonts w:ascii="標楷體" w:eastAsia="標楷體" w:hAnsi="標楷體" w:hint="eastAsia"/>
        </w:rPr>
        <w:t xml:space="preserve">學系：　　　　　　　學號：　　　　　　　</w:t>
      </w:r>
    </w:p>
    <w:p w14:paraId="1BED668B" w14:textId="77777777" w:rsidR="00FC469E" w:rsidRPr="00531F4E" w:rsidRDefault="00FC469E" w:rsidP="00FC469E">
      <w:pPr>
        <w:ind w:leftChars="-118" w:hangingChars="118" w:hanging="283"/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姓名：</w:t>
      </w:r>
      <w:r>
        <w:rPr>
          <w:rFonts w:ascii="標楷體" w:eastAsia="標楷體" w:hAnsi="標楷體" w:hint="eastAsia"/>
        </w:rPr>
        <w:t xml:space="preserve">                手機: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e-</w:t>
      </w:r>
      <w:proofErr w:type="spellStart"/>
      <w:r>
        <w:rPr>
          <w:rFonts w:ascii="標楷體" w:eastAsia="標楷體" w:hAnsi="標楷體"/>
        </w:rPr>
        <w:t>mai</w:t>
      </w:r>
      <w:proofErr w:type="spellEnd"/>
      <w:r>
        <w:rPr>
          <w:rFonts w:ascii="標楷體" w:eastAsia="標楷體" w:hAnsi="標楷體"/>
        </w:rPr>
        <w:t>:</w:t>
      </w:r>
    </w:p>
    <w:p w14:paraId="7D83AE78" w14:textId="77777777" w:rsidR="00D7334F" w:rsidRDefault="00D7334F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51"/>
        <w:gridCol w:w="3532"/>
        <w:gridCol w:w="1384"/>
        <w:gridCol w:w="1633"/>
      </w:tblGrid>
      <w:tr w:rsidR="00CA1869" w:rsidRPr="00531F4E" w14:paraId="6C064770" w14:textId="77777777" w:rsidTr="00EA46D3">
        <w:trPr>
          <w:jc w:val="center"/>
        </w:trPr>
        <w:tc>
          <w:tcPr>
            <w:tcW w:w="1951" w:type="dxa"/>
            <w:vAlign w:val="center"/>
          </w:tcPr>
          <w:p w14:paraId="3FC938D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532" w:type="dxa"/>
            <w:vAlign w:val="center"/>
          </w:tcPr>
          <w:p w14:paraId="259664B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84" w:type="dxa"/>
            <w:vAlign w:val="center"/>
          </w:tcPr>
          <w:p w14:paraId="15A203A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633" w:type="dxa"/>
            <w:vAlign w:val="center"/>
          </w:tcPr>
          <w:p w14:paraId="0372718A" w14:textId="77777777" w:rsidR="00EA46D3" w:rsidRDefault="00EA46D3" w:rsidP="00EA46D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學年 / 學期</w:t>
            </w:r>
          </w:p>
          <w:p w14:paraId="587A6F22" w14:textId="77777777" w:rsidR="00D7334F" w:rsidRPr="00531F4E" w:rsidRDefault="004D4BCC" w:rsidP="00EA46D3">
            <w:pPr>
              <w:jc w:val="center"/>
              <w:rPr>
                <w:rFonts w:ascii="標楷體" w:eastAsia="標楷體" w:hAnsi="標楷體"/>
              </w:rPr>
            </w:pPr>
            <w:r w:rsidRPr="004D4BCC">
              <w:rPr>
                <w:rFonts w:ascii="標楷體" w:eastAsia="標楷體" w:hAnsi="標楷體" w:hint="eastAsia"/>
                <w:kern w:val="0"/>
                <w:sz w:val="18"/>
              </w:rPr>
              <w:t>(</w:t>
            </w:r>
            <w:r w:rsidR="00EA46D3" w:rsidRPr="004D4BCC">
              <w:rPr>
                <w:rFonts w:ascii="標楷體" w:eastAsia="標楷體" w:hAnsi="標楷體" w:hint="eastAsia"/>
                <w:kern w:val="0"/>
                <w:sz w:val="18"/>
              </w:rPr>
              <w:t>如：106</w:t>
            </w:r>
            <w:r w:rsidRPr="004D4BCC">
              <w:rPr>
                <w:rFonts w:ascii="標楷體" w:eastAsia="標楷體" w:hAnsi="標楷體" w:hint="eastAsia"/>
                <w:kern w:val="0"/>
                <w:sz w:val="18"/>
              </w:rPr>
              <w:t>學年第</w:t>
            </w:r>
            <w:r w:rsidR="00EA46D3" w:rsidRPr="004D4BCC">
              <w:rPr>
                <w:rFonts w:ascii="標楷體" w:eastAsia="標楷體" w:hAnsi="標楷體" w:hint="eastAsia"/>
                <w:kern w:val="0"/>
                <w:sz w:val="18"/>
              </w:rPr>
              <w:t>2</w:t>
            </w:r>
            <w:r w:rsidRPr="004D4BCC">
              <w:rPr>
                <w:rFonts w:ascii="標楷體" w:eastAsia="標楷體" w:hAnsi="標楷體" w:hint="eastAsia"/>
                <w:kern w:val="0"/>
                <w:sz w:val="18"/>
              </w:rPr>
              <w:t>學期，或1062)</w:t>
            </w:r>
          </w:p>
        </w:tc>
      </w:tr>
      <w:tr w:rsidR="00CA1869" w:rsidRPr="00531F4E" w14:paraId="3B8B1EAA" w14:textId="77777777" w:rsidTr="00EA46D3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47EF7698" w14:textId="77777777" w:rsidR="00D7334F" w:rsidRDefault="00CA1869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="00D7334F" w:rsidRPr="00531F4E">
              <w:rPr>
                <w:rFonts w:ascii="標楷體" w:eastAsia="標楷體" w:hAnsi="標楷體" w:hint="eastAsia"/>
              </w:rPr>
              <w:t>課程</w:t>
            </w:r>
          </w:p>
          <w:p w14:paraId="48A57611" w14:textId="7E2401DB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="00DD6C76">
              <w:rPr>
                <w:rFonts w:ascii="標楷體" w:eastAsia="標楷體" w:hAnsi="標楷體" w:hint="eastAsia"/>
              </w:rPr>
              <w:t>3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0EAF43A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C2BFC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6E43D68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39DC53B0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3243D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004C6E0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F2695C2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64BED52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4BCB765B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4835E61" w14:textId="77777777" w:rsidR="00CA1869" w:rsidRPr="00531F4E" w:rsidRDefault="00CA1869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4EC8881A" w14:textId="77777777" w:rsidR="00CA1869" w:rsidRPr="00531F4E" w:rsidRDefault="00CA1869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E1A379E" w14:textId="77777777" w:rsidR="00CA1869" w:rsidRPr="00531F4E" w:rsidRDefault="00CA1869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4ED490FF" w14:textId="77777777" w:rsidR="00CA1869" w:rsidRPr="00531F4E" w:rsidRDefault="00CA1869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738EF3A0" w14:textId="77777777" w:rsidTr="00EA46D3">
        <w:trPr>
          <w:trHeight w:val="641"/>
          <w:jc w:val="center"/>
        </w:trPr>
        <w:tc>
          <w:tcPr>
            <w:tcW w:w="1951" w:type="dxa"/>
            <w:vMerge w:val="restart"/>
            <w:vAlign w:val="center"/>
          </w:tcPr>
          <w:p w14:paraId="0C1FC144" w14:textId="77777777" w:rsidR="00CA1869" w:rsidRPr="00531F4E" w:rsidRDefault="00CA1869" w:rsidP="00CA1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</w:t>
            </w:r>
            <w:r w:rsidRPr="00531F4E">
              <w:rPr>
                <w:rFonts w:ascii="標楷體" w:eastAsia="標楷體" w:hAnsi="標楷體" w:hint="eastAsia"/>
              </w:rPr>
              <w:t>必修課程</w:t>
            </w:r>
          </w:p>
          <w:p w14:paraId="3945FAF6" w14:textId="77777777" w:rsidR="00D7334F" w:rsidRPr="00531F4E" w:rsidRDefault="00CA1869" w:rsidP="00CA1869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32" w:type="dxa"/>
            <w:vAlign w:val="center"/>
          </w:tcPr>
          <w:p w14:paraId="4CB97E1E" w14:textId="6D5E1348" w:rsidR="00D7334F" w:rsidRPr="0088373C" w:rsidRDefault="0088373C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臨床醫學概論</w:t>
            </w:r>
          </w:p>
        </w:tc>
        <w:tc>
          <w:tcPr>
            <w:tcW w:w="1384" w:type="dxa"/>
            <w:vAlign w:val="center"/>
          </w:tcPr>
          <w:p w14:paraId="03281B12" w14:textId="4D169569" w:rsidR="00D7334F" w:rsidRPr="00531F4E" w:rsidRDefault="0088373C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3" w:type="dxa"/>
            <w:vAlign w:val="center"/>
          </w:tcPr>
          <w:p w14:paraId="34A330AC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3CB1D35E" w14:textId="77777777" w:rsidTr="00EA46D3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4E253A5C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vAlign w:val="center"/>
          </w:tcPr>
          <w:p w14:paraId="053CB15E" w14:textId="6477E7FF" w:rsidR="00D7334F" w:rsidRPr="00531F4E" w:rsidRDefault="0088373C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基礎人體醫學概論</w:t>
            </w:r>
          </w:p>
        </w:tc>
        <w:tc>
          <w:tcPr>
            <w:tcW w:w="1384" w:type="dxa"/>
            <w:vAlign w:val="center"/>
          </w:tcPr>
          <w:p w14:paraId="046D23BE" w14:textId="670C1A92" w:rsidR="00D7334F" w:rsidRPr="00531F4E" w:rsidRDefault="0088373C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3" w:type="dxa"/>
            <w:vAlign w:val="center"/>
          </w:tcPr>
          <w:p w14:paraId="6A00D32A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30F22800" w14:textId="77777777" w:rsidTr="00EA46D3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D068036" w14:textId="77777777" w:rsidR="00D7334F" w:rsidRDefault="00CA1869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專業分組(模組)</w:t>
            </w:r>
          </w:p>
          <w:p w14:paraId="4D7160E6" w14:textId="77777777" w:rsidR="00CA1869" w:rsidRPr="00531F4E" w:rsidRDefault="00CA1869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</w:p>
          <w:p w14:paraId="119F23C3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="00CA1869">
              <w:rPr>
                <w:rFonts w:ascii="Times New Roman" w:eastAsia="標楷體" w:hAnsi="Times New Roman" w:cs="Times New Roman" w:hint="eastAsia"/>
              </w:rPr>
              <w:t>6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212B98E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0959E13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6DE15AC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78010C8A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4F54A89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61394EF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E9875A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69E7ADB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08E49DB7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B4B050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680C4018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903CA29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616F60E2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5068" w:rsidRPr="00531F4E" w14:paraId="6F260DEC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2EE65AA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0EBEE535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C6BC971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E1BE4D1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5068" w:rsidRPr="00531F4E" w14:paraId="0B3C9BC8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1A4BE842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6D19F82D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852CC23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3B6E22DF" w14:textId="77777777" w:rsidR="00FE5068" w:rsidRPr="00531F4E" w:rsidRDefault="00FE5068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869" w:rsidRPr="00531F4E" w14:paraId="3621BAEA" w14:textId="77777777" w:rsidTr="00EA46D3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583204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52799FA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EEF9AEC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691718D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70C7AAC" w14:textId="1C4FBFE6" w:rsidR="00FC469E" w:rsidRPr="00531F4E" w:rsidRDefault="00FC469E" w:rsidP="00FC46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備註:檢附歷年成績單正本一份，一併送至SF</w:t>
      </w:r>
      <w:r w:rsidR="00743C93">
        <w:rPr>
          <w:rFonts w:ascii="標楷體" w:eastAsia="標楷體" w:hAnsi="標楷體" w:hint="eastAsia"/>
        </w:rPr>
        <w:t>439</w:t>
      </w:r>
      <w:r>
        <w:rPr>
          <w:rFonts w:ascii="標楷體" w:eastAsia="標楷體" w:hAnsi="標楷體" w:hint="eastAsia"/>
        </w:rPr>
        <w:t>，由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資秘書查核</w:t>
      </w:r>
    </w:p>
    <w:p w14:paraId="44CB0641" w14:textId="77777777" w:rsidR="001836E9" w:rsidRPr="00531F4E" w:rsidRDefault="001836E9">
      <w:pPr>
        <w:rPr>
          <w:rFonts w:ascii="標楷體" w:eastAsia="標楷體" w:hAnsi="標楷體"/>
        </w:rPr>
      </w:pPr>
    </w:p>
    <w:p w14:paraId="3BBBC96D" w14:textId="77777777" w:rsidR="00D7334F" w:rsidRPr="00531F4E" w:rsidRDefault="00D7334F">
      <w:pPr>
        <w:rPr>
          <w:rFonts w:ascii="標楷體" w:eastAsia="標楷體" w:hAnsi="標楷體"/>
        </w:rPr>
      </w:pPr>
    </w:p>
    <w:p w14:paraId="2E2B1DF6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申請學生簽章：</w:t>
      </w:r>
    </w:p>
    <w:p w14:paraId="47292528" w14:textId="77777777" w:rsidR="00D7334F" w:rsidRPr="00531F4E" w:rsidRDefault="00D7334F">
      <w:pPr>
        <w:rPr>
          <w:rFonts w:ascii="標楷體" w:eastAsia="標楷體" w:hAnsi="標楷體"/>
        </w:rPr>
      </w:pPr>
    </w:p>
    <w:p w14:paraId="1083519E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學程主任簽章：</w:t>
      </w:r>
    </w:p>
    <w:p w14:paraId="18DEC4F6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</w:p>
    <w:p w14:paraId="3536CB70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院 長 簽 章 ：</w:t>
      </w:r>
    </w:p>
    <w:sectPr w:rsidR="00D7334F" w:rsidRPr="00531F4E" w:rsidSect="00531F4E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2C1F" w14:textId="77777777" w:rsidR="00605C1E" w:rsidRDefault="00605C1E" w:rsidP="00CA1869">
      <w:r>
        <w:separator/>
      </w:r>
    </w:p>
  </w:endnote>
  <w:endnote w:type="continuationSeparator" w:id="0">
    <w:p w14:paraId="6E6E5BA8" w14:textId="77777777" w:rsidR="00605C1E" w:rsidRDefault="00605C1E" w:rsidP="00C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91DC" w14:textId="77777777" w:rsidR="00605C1E" w:rsidRDefault="00605C1E" w:rsidP="00CA1869">
      <w:r>
        <w:separator/>
      </w:r>
    </w:p>
  </w:footnote>
  <w:footnote w:type="continuationSeparator" w:id="0">
    <w:p w14:paraId="3C4A3A28" w14:textId="77777777" w:rsidR="00605C1E" w:rsidRDefault="00605C1E" w:rsidP="00CA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4F"/>
    <w:rsid w:val="001836E9"/>
    <w:rsid w:val="00257B4E"/>
    <w:rsid w:val="002704AC"/>
    <w:rsid w:val="003E7489"/>
    <w:rsid w:val="0049715D"/>
    <w:rsid w:val="004D4BCC"/>
    <w:rsid w:val="00531F4E"/>
    <w:rsid w:val="00605C1E"/>
    <w:rsid w:val="006E0506"/>
    <w:rsid w:val="00743C93"/>
    <w:rsid w:val="0088373C"/>
    <w:rsid w:val="009C4C0C"/>
    <w:rsid w:val="00A33912"/>
    <w:rsid w:val="00B3119B"/>
    <w:rsid w:val="00B33FAD"/>
    <w:rsid w:val="00B6797B"/>
    <w:rsid w:val="00CA1869"/>
    <w:rsid w:val="00D35D56"/>
    <w:rsid w:val="00D7334F"/>
    <w:rsid w:val="00DD6C76"/>
    <w:rsid w:val="00DD7A93"/>
    <w:rsid w:val="00EA46D3"/>
    <w:rsid w:val="00EB4363"/>
    <w:rsid w:val="00FC469E"/>
    <w:rsid w:val="00FD69AE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42C62"/>
  <w15:docId w15:val="{EDF977E9-A868-4913-A32F-1371EFCB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8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FJU</cp:lastModifiedBy>
  <cp:revision>10</cp:revision>
  <cp:lastPrinted>2016-04-20T02:57:00Z</cp:lastPrinted>
  <dcterms:created xsi:type="dcterms:W3CDTF">2017-02-20T02:57:00Z</dcterms:created>
  <dcterms:modified xsi:type="dcterms:W3CDTF">2023-08-02T05:29:00Z</dcterms:modified>
</cp:coreProperties>
</file>